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792F5E" w14:textId="25548401" w:rsidR="00AD5925" w:rsidRPr="00AD5925" w:rsidRDefault="00AD5925" w:rsidP="00AD5925">
      <w:pPr>
        <w:rPr>
          <w:b/>
          <w:bCs/>
        </w:rPr>
      </w:pPr>
    </w:p>
    <w:p w14:paraId="701AD7AD" w14:textId="2D3EC2C7" w:rsidR="00AD5925" w:rsidRPr="00AD5925" w:rsidRDefault="00AD5925" w:rsidP="00AD5925">
      <w:r>
        <w:rPr>
          <w:b/>
          <w:bCs/>
        </w:rPr>
        <w:t>FORMULÁŘ PRO ODSTOUPENÍ OD SMLOUVY</w:t>
      </w:r>
    </w:p>
    <w:p w14:paraId="50D10055" w14:textId="77777777" w:rsidR="00AD5925" w:rsidRPr="00AD5925" w:rsidRDefault="00AD5925" w:rsidP="00AD5925">
      <w:r w:rsidRPr="00AD5925">
        <w:t>Já, níže podepsaný/á, tímto oznamuji, že odstupuji od smlouvy uzavřené s:</w:t>
      </w:r>
    </w:p>
    <w:p w14:paraId="7D0699B6" w14:textId="77777777" w:rsidR="00AD5925" w:rsidRPr="00AD5925" w:rsidRDefault="00AD5925" w:rsidP="00AD5925">
      <w:r w:rsidRPr="00AD5925">
        <w:rPr>
          <w:b/>
          <w:bCs/>
        </w:rPr>
        <w:t>Poskytovatelka:</w:t>
      </w:r>
      <w:r w:rsidRPr="00AD5925">
        <w:br/>
        <w:t>Daniela Hlavatá</w:t>
      </w:r>
      <w:r w:rsidRPr="00AD5925">
        <w:br/>
        <w:t>Lodín 109, 503 15 Nechanice</w:t>
      </w:r>
      <w:r w:rsidRPr="00AD5925">
        <w:br/>
        <w:t>IČO: 23452170</w:t>
      </w:r>
      <w:r w:rsidRPr="00AD5925">
        <w:br/>
        <w:t>E-mail: danca@dechemkrovnovaze.cz</w:t>
      </w:r>
    </w:p>
    <w:p w14:paraId="0143DD59" w14:textId="48675785" w:rsidR="00AD5925" w:rsidRPr="00AD5925" w:rsidRDefault="00AD5925" w:rsidP="00AD5925"/>
    <w:p w14:paraId="238F471F" w14:textId="77777777" w:rsidR="00AD5925" w:rsidRPr="00AD5925" w:rsidRDefault="00AD5925" w:rsidP="00AD5925">
      <w:r w:rsidRPr="00AD5925">
        <w:rPr>
          <w:b/>
          <w:bCs/>
        </w:rPr>
        <w:t>Údaje o kupujícím:</w:t>
      </w:r>
      <w:r w:rsidRPr="00AD5925">
        <w:br/>
        <w:t>Jméno a příjmení: ............................................</w:t>
      </w:r>
      <w:r w:rsidRPr="00AD5925">
        <w:br/>
        <w:t>Adresa: ..............................................................</w:t>
      </w:r>
      <w:r w:rsidRPr="00AD5925">
        <w:br/>
        <w:t>E-mail: .................................................................</w:t>
      </w:r>
      <w:r w:rsidRPr="00AD5925">
        <w:br/>
        <w:t>Telefon: .................................................................</w:t>
      </w:r>
    </w:p>
    <w:p w14:paraId="4AA8350C" w14:textId="3F956CF9" w:rsidR="00AD5925" w:rsidRPr="00AD5925" w:rsidRDefault="00AD5925" w:rsidP="00AD5925"/>
    <w:p w14:paraId="3207E8F6" w14:textId="77777777" w:rsidR="00AD5925" w:rsidRPr="00AD5925" w:rsidRDefault="00AD5925" w:rsidP="00AD5925">
      <w:r w:rsidRPr="00AD5925">
        <w:rPr>
          <w:b/>
          <w:bCs/>
        </w:rPr>
        <w:t>Produkt/služba, od které odstupuji:</w:t>
      </w:r>
      <w:r w:rsidRPr="00AD5925">
        <w:br/>
        <w:t>..............................................................................</w:t>
      </w:r>
      <w:r w:rsidRPr="00AD5925">
        <w:br/>
        <w:t>Datum objednání: ..............................................</w:t>
      </w:r>
      <w:r w:rsidRPr="00AD5925">
        <w:br/>
        <w:t>Datum přijetí: ...................................................</w:t>
      </w:r>
    </w:p>
    <w:p w14:paraId="7480EE32" w14:textId="62825642" w:rsidR="00AD5925" w:rsidRPr="00AD5925" w:rsidRDefault="00AD5925" w:rsidP="00AD5925"/>
    <w:p w14:paraId="113EE349" w14:textId="77777777" w:rsidR="00AD5925" w:rsidRPr="00AD5925" w:rsidRDefault="00AD5925" w:rsidP="00AD5925">
      <w:r w:rsidRPr="00AD5925">
        <w:rPr>
          <w:b/>
          <w:bCs/>
        </w:rPr>
        <w:t>Datum odstoupení:</w:t>
      </w:r>
      <w:r w:rsidRPr="00AD5925">
        <w:br/>
        <w:t>.................................................................</w:t>
      </w:r>
    </w:p>
    <w:p w14:paraId="34A22962" w14:textId="77777777" w:rsidR="00AD5925" w:rsidRPr="00AD5925" w:rsidRDefault="00AD5925" w:rsidP="00AD5925">
      <w:r w:rsidRPr="00AD5925">
        <w:rPr>
          <w:b/>
          <w:bCs/>
        </w:rPr>
        <w:t>Podpis kupujícího:</w:t>
      </w:r>
      <w:r w:rsidRPr="00AD5925">
        <w:t xml:space="preserve"> (pouze při zaslání v listinné podobě)</w:t>
      </w:r>
      <w:r w:rsidRPr="00AD5925">
        <w:br/>
        <w:t>.................................................................</w:t>
      </w:r>
    </w:p>
    <w:p w14:paraId="0FC7821F" w14:textId="3D341EF5" w:rsidR="00AD5925" w:rsidRDefault="00AD5925" w:rsidP="00AD5925"/>
    <w:p w14:paraId="2B1A6D19" w14:textId="481CB138" w:rsidR="00AD5925" w:rsidRPr="00AD5925" w:rsidRDefault="00AD5925" w:rsidP="00AD5925">
      <w:r w:rsidRPr="00AD5925">
        <w:rPr>
          <w:b/>
          <w:bCs/>
        </w:rPr>
        <w:t xml:space="preserve"> Možnosti odeslání:</w:t>
      </w:r>
    </w:p>
    <w:p w14:paraId="2FD82183" w14:textId="77777777" w:rsidR="00AD5925" w:rsidRPr="00AD5925" w:rsidRDefault="00AD5925" w:rsidP="00AD5925">
      <w:pPr>
        <w:numPr>
          <w:ilvl w:val="0"/>
          <w:numId w:val="1"/>
        </w:numPr>
      </w:pPr>
      <w:r w:rsidRPr="00AD5925">
        <w:t xml:space="preserve">E-mailem na: </w:t>
      </w:r>
      <w:r w:rsidRPr="00AD5925">
        <w:rPr>
          <w:b/>
          <w:bCs/>
        </w:rPr>
        <w:t>danca@dechemkrovnovaze.cz</w:t>
      </w:r>
    </w:p>
    <w:p w14:paraId="118A78BB" w14:textId="77777777" w:rsidR="00AD5925" w:rsidRPr="00AD5925" w:rsidRDefault="00AD5925" w:rsidP="00AD5925">
      <w:pPr>
        <w:numPr>
          <w:ilvl w:val="0"/>
          <w:numId w:val="1"/>
        </w:numPr>
      </w:pPr>
      <w:r w:rsidRPr="00AD5925">
        <w:t xml:space="preserve">Poštou na adresu: </w:t>
      </w:r>
      <w:r w:rsidRPr="00AD5925">
        <w:rPr>
          <w:b/>
          <w:bCs/>
        </w:rPr>
        <w:t>Daniela Hlavatá, Lodín 109, 503 15 Nechanice</w:t>
      </w:r>
    </w:p>
    <w:p w14:paraId="00829906" w14:textId="77777777" w:rsidR="00280143" w:rsidRDefault="00280143"/>
    <w:sectPr w:rsidR="002801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D04CA5"/>
    <w:multiLevelType w:val="multilevel"/>
    <w:tmpl w:val="576AF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8325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925"/>
    <w:rsid w:val="00015D58"/>
    <w:rsid w:val="00280143"/>
    <w:rsid w:val="003530CC"/>
    <w:rsid w:val="005A57EF"/>
    <w:rsid w:val="00957B18"/>
    <w:rsid w:val="00AD5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4F7D7"/>
  <w15:chartTrackingRefBased/>
  <w15:docId w15:val="{B95EC756-3AA9-4EDD-B172-389F5B6EE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00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159</Words>
  <Characters>941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petr.hl1974@seznam.cz</dc:creator>
  <cp:keywords/>
  <dc:description/>
  <cp:lastModifiedBy>petr.hl1974@seznam.cz</cp:lastModifiedBy>
  <cp:revision>2</cp:revision>
  <dcterms:created xsi:type="dcterms:W3CDTF">2025-07-06T11:48:00Z</dcterms:created>
  <dcterms:modified xsi:type="dcterms:W3CDTF">2025-07-06T11:52:00Z</dcterms:modified>
</cp:coreProperties>
</file>